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BAB8" w14:textId="374DE3CC" w:rsidR="000178FF" w:rsidRPr="000178FF" w:rsidRDefault="000178FF">
      <w:pPr>
        <w:rPr>
          <w:rFonts w:ascii="Source Sans Pro" w:hAnsi="Source Sans Pro"/>
          <w:b/>
          <w:bCs/>
          <w:sz w:val="32"/>
          <w:szCs w:val="32"/>
        </w:rPr>
      </w:pPr>
      <w:r w:rsidRPr="000178FF">
        <w:rPr>
          <w:rFonts w:ascii="Source Sans Pro" w:hAnsi="Source Sans Pro"/>
          <w:b/>
          <w:bCs/>
          <w:sz w:val="32"/>
          <w:szCs w:val="32"/>
        </w:rPr>
        <w:t>Projektanfrage</w:t>
      </w:r>
    </w:p>
    <w:p w14:paraId="6089F430" w14:textId="160129B9" w:rsidR="000178FF" w:rsidRP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Name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-255124429"/>
        <w:placeholder>
          <w:docPart w:val="335038E7FC3A40AFB5874F5FE018BA47"/>
        </w:placeholder>
        <w:showingPlcHdr/>
      </w:sdtPr>
      <w:sdtContent>
        <w:p w14:paraId="04760325" w14:textId="3E63656D" w:rsidR="000178FF" w:rsidRPr="000178FF" w:rsidRDefault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6CDD13F4" w14:textId="7E8119F6" w:rsidR="000178FF" w:rsidRP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Anschrift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1562362313"/>
        <w:placeholder>
          <w:docPart w:val="A8D99E923C854E819857ABFD16A09F11"/>
        </w:placeholder>
        <w:showingPlcHdr/>
      </w:sdtPr>
      <w:sdtContent>
        <w:p w14:paraId="59D56A41" w14:textId="77777777" w:rsidR="000178FF" w:rsidRP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622CC103" w14:textId="77777777" w:rsidR="000178FF" w:rsidRPr="00C95067" w:rsidRDefault="000178FF">
      <w:pPr>
        <w:rPr>
          <w:rFonts w:ascii="Source Sans Pro" w:hAnsi="Source Sans Pro"/>
          <w:b/>
          <w:bCs/>
        </w:rPr>
      </w:pPr>
      <w:r w:rsidRPr="00C95067">
        <w:rPr>
          <w:rFonts w:ascii="Source Sans Pro" w:hAnsi="Source Sans Pro"/>
          <w:b/>
          <w:bCs/>
        </w:rPr>
        <w:t>Art des Projektträgers</w:t>
      </w:r>
    </w:p>
    <w:p w14:paraId="0C2924DF" w14:textId="32828BA2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/>
          </w:rPr>
          <w:id w:val="-93582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/>
            </w:rPr>
            <w:t>☐</w:t>
          </w:r>
        </w:sdtContent>
      </w:sdt>
      <w:r w:rsidR="000178FF" w:rsidRPr="00C95067">
        <w:rPr>
          <w:rFonts w:ascii="Source Sans Pro" w:hAnsi="Source Sans Pro"/>
          <w:b/>
        </w:rPr>
        <w:t xml:space="preserve"> </w:t>
      </w:r>
      <w:r w:rsidR="000178FF" w:rsidRPr="00C95067">
        <w:rPr>
          <w:rFonts w:ascii="Source Sans Pro" w:hAnsi="Source Sans Pro"/>
          <w:bCs/>
        </w:rPr>
        <w:tab/>
        <w:t>Kommunen/Gebietskörperschaft</w:t>
      </w:r>
    </w:p>
    <w:p w14:paraId="7E4B1618" w14:textId="0E58BA4F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136356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Privatperson</w:t>
      </w:r>
    </w:p>
    <w:p w14:paraId="34A79335" w14:textId="641278A4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129432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Verein/Verband</w:t>
      </w:r>
    </w:p>
    <w:p w14:paraId="3A87D9F4" w14:textId="68C95193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13870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Private Stiftung</w:t>
      </w:r>
    </w:p>
    <w:p w14:paraId="0A03DE76" w14:textId="64E5232C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17785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Öffentlich-rechtliche Stiftung</w:t>
      </w:r>
    </w:p>
    <w:p w14:paraId="3FE0CE88" w14:textId="4F18EF26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395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Landwirt/Schäfer</w:t>
      </w:r>
    </w:p>
    <w:p w14:paraId="5F137B07" w14:textId="552647FB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138567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>Landwirt/Schäfer im Nebenerwerb</w:t>
      </w:r>
    </w:p>
    <w:p w14:paraId="5D87FDA8" w14:textId="61602225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87019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 xml:space="preserve">Unternehmen mit &lt; 50 Mitarbeiter </w:t>
      </w:r>
    </w:p>
    <w:p w14:paraId="193A7B82" w14:textId="05DF2594" w:rsidR="000178FF" w:rsidRPr="00C95067" w:rsidRDefault="00000000" w:rsidP="000178FF">
      <w:pPr>
        <w:spacing w:after="60" w:line="240" w:lineRule="auto"/>
        <w:ind w:left="709"/>
        <w:rPr>
          <w:rFonts w:ascii="Source Sans Pro" w:hAnsi="Source Sans Pro"/>
          <w:bCs/>
        </w:rPr>
      </w:pPr>
      <w:sdt>
        <w:sdtPr>
          <w:rPr>
            <w:rFonts w:ascii="Source Sans Pro" w:hAnsi="Source Sans Pro"/>
            <w:bCs/>
          </w:rPr>
          <w:id w:val="209736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8FF" w:rsidRPr="00C95067">
            <w:rPr>
              <w:rFonts w:ascii="Source Sans Pro" w:eastAsia="MS Gothic" w:hAnsi="Source Sans Pro"/>
              <w:bCs/>
            </w:rPr>
            <w:t>☐</w:t>
          </w:r>
        </w:sdtContent>
      </w:sdt>
      <w:r w:rsidR="000178FF" w:rsidRPr="00C95067">
        <w:rPr>
          <w:rFonts w:ascii="Source Sans Pro" w:hAnsi="Source Sans Pro"/>
          <w:bCs/>
        </w:rPr>
        <w:tab/>
        <w:t xml:space="preserve">Unternehmen mit </w:t>
      </w:r>
      <w:r w:rsidR="000178FF" w:rsidRPr="00C95067">
        <w:rPr>
          <w:rFonts w:ascii="Source Sans Pro" w:hAnsi="Source Sans Pro" w:cstheme="minorHAnsi"/>
          <w:bCs/>
        </w:rPr>
        <w:t>≥</w:t>
      </w:r>
      <w:r w:rsidR="000178FF" w:rsidRPr="00C95067">
        <w:rPr>
          <w:rFonts w:ascii="Source Sans Pro" w:hAnsi="Source Sans Pro"/>
          <w:bCs/>
        </w:rPr>
        <w:t xml:space="preserve"> 50 Mitarbeiter</w:t>
      </w:r>
    </w:p>
    <w:p w14:paraId="2A2DBBD3" w14:textId="69F58CD8" w:rsidR="000178FF" w:rsidRPr="00C95067" w:rsidRDefault="000178FF">
      <w:pPr>
        <w:rPr>
          <w:rFonts w:ascii="Source Sans Pro" w:hAnsi="Source Sans Pro"/>
          <w:b/>
          <w:bCs/>
        </w:rPr>
      </w:pPr>
      <w:r w:rsidRPr="00C95067">
        <w:rPr>
          <w:rFonts w:ascii="Source Sans Pro" w:hAnsi="Source Sans Pro"/>
          <w:b/>
          <w:bCs/>
        </w:rPr>
        <w:t>E-Mail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827244507"/>
        <w:placeholder>
          <w:docPart w:val="328D0BDF35354EA1B28FBBA1A6B9C096"/>
        </w:placeholder>
        <w:showingPlcHdr/>
      </w:sdtPr>
      <w:sdtContent>
        <w:p w14:paraId="53F1841B" w14:textId="77777777" w:rsidR="000178FF" w:rsidRP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40D011A1" w14:textId="05F87D80" w:rsidR="000178FF" w:rsidRP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Ausgangslage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-901434423"/>
        <w:placeholder>
          <w:docPart w:val="3BC4BBB1F5974BD6A6C1533ABEC442BF"/>
        </w:placeholder>
        <w:showingPlcHdr/>
      </w:sdtPr>
      <w:sdtContent>
        <w:p w14:paraId="7A12A7D5" w14:textId="77777777" w:rsidR="000178FF" w:rsidRP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0D342E99" w14:textId="5FC3EED9" w:rsidR="000178FF" w:rsidRP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Ziele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1948582755"/>
        <w:placeholder>
          <w:docPart w:val="8C9020CEC4084987B3182D439FA7900A"/>
        </w:placeholder>
        <w:showingPlcHdr/>
      </w:sdtPr>
      <w:sdtContent>
        <w:p w14:paraId="1F73064B" w14:textId="77777777" w:rsidR="000178FF" w:rsidRP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22214523" w14:textId="5A67D677" w:rsidR="000178FF" w:rsidRP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Zeitplan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-1749339487"/>
        <w:placeholder>
          <w:docPart w:val="5DB0B156EBA149658B7A2E5D07268D1A"/>
        </w:placeholder>
        <w:showingPlcHdr/>
      </w:sdtPr>
      <w:sdtContent>
        <w:p w14:paraId="5442FFC7" w14:textId="77777777" w:rsidR="000178FF" w:rsidRP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5218B8AF" w14:textId="58E452D0" w:rsidR="000178FF" w:rsidRDefault="000178FF">
      <w:pPr>
        <w:rPr>
          <w:rFonts w:ascii="Source Sans Pro" w:hAnsi="Source Sans Pro"/>
          <w:b/>
          <w:bCs/>
        </w:rPr>
      </w:pPr>
      <w:r w:rsidRPr="000178FF">
        <w:rPr>
          <w:rFonts w:ascii="Source Sans Pro" w:hAnsi="Source Sans Pro"/>
          <w:b/>
          <w:bCs/>
        </w:rPr>
        <w:t>Geschätzte Kosten</w:t>
      </w:r>
    </w:p>
    <w:sdt>
      <w:sdtPr>
        <w:rPr>
          <w:rFonts w:ascii="Source Sans Pro" w:hAnsi="Source Sans Pro"/>
          <w:b/>
          <w:sz w:val="24"/>
          <w:szCs w:val="24"/>
          <w:bdr w:val="single" w:sz="4" w:space="0" w:color="auto"/>
        </w:rPr>
        <w:id w:val="813069682"/>
        <w:placeholder>
          <w:docPart w:val="F0012F4BE28A470283166FF58C9DE15F"/>
        </w:placeholder>
        <w:showingPlcHdr/>
      </w:sdtPr>
      <w:sdtContent>
        <w:p w14:paraId="76EBC693" w14:textId="77777777" w:rsidR="000178FF" w:rsidRDefault="000178FF" w:rsidP="000178FF">
          <w:pPr>
            <w:rPr>
              <w:rFonts w:ascii="Source Sans Pro" w:hAnsi="Source Sans Pro"/>
              <w:b/>
              <w:sz w:val="24"/>
              <w:szCs w:val="24"/>
              <w:bdr w:val="single" w:sz="4" w:space="0" w:color="auto"/>
            </w:rPr>
          </w:pPr>
          <w:r w:rsidRPr="000178FF">
            <w:rPr>
              <w:rStyle w:val="Platzhaltertext"/>
              <w:rFonts w:ascii="Source Sans Pro" w:hAnsi="Source Sans Pro"/>
              <w:bdr w:val="single" w:sz="4" w:space="0" w:color="auto"/>
            </w:rPr>
            <w:t>Klicken oder tippen Sie hier, um Text einzugeben.</w:t>
          </w:r>
        </w:p>
      </w:sdtContent>
    </w:sdt>
    <w:p w14:paraId="3E88914F" w14:textId="77777777" w:rsidR="000178FF" w:rsidRPr="000178FF" w:rsidRDefault="000178FF">
      <w:pPr>
        <w:rPr>
          <w:rFonts w:ascii="Source Sans Pro" w:hAnsi="Source Sans Pro"/>
          <w:b/>
          <w:bCs/>
        </w:rPr>
      </w:pPr>
    </w:p>
    <w:p w14:paraId="3988EE5B" w14:textId="77777777" w:rsidR="000178FF" w:rsidRPr="000178FF" w:rsidRDefault="000178FF" w:rsidP="000178FF">
      <w:pPr>
        <w:rPr>
          <w:rFonts w:ascii="Source Sans Pro" w:hAnsi="Source Sans Pro"/>
        </w:rPr>
      </w:pPr>
      <w:r w:rsidRPr="000178FF">
        <w:rPr>
          <w:rFonts w:ascii="Source Sans Pro" w:hAnsi="Source Sans Pro"/>
        </w:rPr>
        <w:t>______________________</w:t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  <w:t>______________________</w:t>
      </w:r>
    </w:p>
    <w:p w14:paraId="339DA087" w14:textId="6E19AD5A" w:rsidR="000178FF" w:rsidRDefault="000178FF">
      <w:pPr>
        <w:rPr>
          <w:rFonts w:ascii="Source Sans Pro" w:hAnsi="Source Sans Pro"/>
        </w:rPr>
      </w:pPr>
      <w:r w:rsidRPr="000178FF">
        <w:rPr>
          <w:rFonts w:ascii="Source Sans Pro" w:hAnsi="Source Sans Pro"/>
        </w:rPr>
        <w:t xml:space="preserve">Ort, Datum </w:t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</w:r>
      <w:r w:rsidRPr="000178FF">
        <w:rPr>
          <w:rFonts w:ascii="Source Sans Pro" w:hAnsi="Source Sans Pro"/>
        </w:rPr>
        <w:tab/>
        <w:t xml:space="preserve">Unterschrift </w:t>
      </w:r>
    </w:p>
    <w:p w14:paraId="1930CE62" w14:textId="77777777" w:rsidR="00C95067" w:rsidRDefault="00C95067" w:rsidP="00AF1AE7">
      <w:pPr>
        <w:pStyle w:val="Fuzeile"/>
        <w:rPr>
          <w:rFonts w:ascii="Source Sans Pro" w:hAnsi="Source Sans Pro"/>
        </w:rPr>
      </w:pPr>
    </w:p>
    <w:p w14:paraId="0E988ABE" w14:textId="588FA16E" w:rsidR="00C95067" w:rsidRPr="00C95067" w:rsidRDefault="001C7C9A" w:rsidP="00AF1AE7">
      <w:pPr>
        <w:pStyle w:val="Fuzeile"/>
        <w:rPr>
          <w:rFonts w:ascii="Source Sans Pro" w:hAnsi="Source Sans Pro"/>
          <w:color w:val="0563C1" w:themeColor="hyperlink"/>
          <w:u w:val="single"/>
        </w:rPr>
      </w:pPr>
      <w:r w:rsidRPr="00C95067">
        <w:rPr>
          <w:rFonts w:ascii="Source Sans Pro" w:hAnsi="Source Sans Pro"/>
        </w:rPr>
        <w:t xml:space="preserve">Bitte senden Sie das Formular ausgefüllt an: </w:t>
      </w:r>
      <w:hyperlink r:id="rId6" w:history="1">
        <w:r w:rsidR="00AF1AE7" w:rsidRPr="00C95067">
          <w:rPr>
            <w:rStyle w:val="Hyperlink"/>
            <w:rFonts w:ascii="Source Sans Pro" w:hAnsi="Source Sans Pro"/>
          </w:rPr>
          <w:t>info@leader-ortenau.de</w:t>
        </w:r>
      </w:hyperlink>
    </w:p>
    <w:p w14:paraId="0DA5CCFB" w14:textId="46A6F883" w:rsidR="00AF1AE7" w:rsidRPr="00C95067" w:rsidRDefault="00AF1AE7" w:rsidP="00AF1AE7">
      <w:pPr>
        <w:pStyle w:val="Fuzeile"/>
        <w:rPr>
          <w:rFonts w:ascii="Source Sans Pro" w:hAnsi="Source Sans Pro"/>
          <w:color w:val="0563C1" w:themeColor="hyperlink"/>
          <w:u w:val="single"/>
        </w:rPr>
      </w:pPr>
      <w:r w:rsidRPr="00C95067">
        <w:rPr>
          <w:rFonts w:ascii="Source Sans Pro" w:hAnsi="Source Sans Pro"/>
        </w:rPr>
        <w:t xml:space="preserve">Wir melden uns baldmöglichst bei Ihnen zurück. Gerne können Sie uns auch telefonisch kontaktieren unter 0781/642-1340  </w:t>
      </w:r>
    </w:p>
    <w:p w14:paraId="38FB466A" w14:textId="1369D19C" w:rsidR="001C7C9A" w:rsidRPr="00C95067" w:rsidRDefault="00AF1AE7" w:rsidP="00C95067">
      <w:pPr>
        <w:pStyle w:val="Fuzeile"/>
        <w:spacing w:before="120"/>
        <w:rPr>
          <w:rFonts w:ascii="Source Sans Pro" w:hAnsi="Source Sans Pro"/>
          <w:color w:val="0563C1" w:themeColor="hyperlink"/>
          <w:u w:val="single"/>
        </w:rPr>
      </w:pPr>
      <w:r w:rsidRPr="00C95067">
        <w:rPr>
          <w:rFonts w:ascii="Source Sans Pro" w:hAnsi="Source Sans Pro"/>
        </w:rPr>
        <w:t>R</w:t>
      </w:r>
      <w:r w:rsidR="001C7C9A" w:rsidRPr="00C95067">
        <w:rPr>
          <w:rFonts w:ascii="Source Sans Pro" w:hAnsi="Source Sans Pro"/>
        </w:rPr>
        <w:t xml:space="preserve">egionalentwicklung Ortenau e.V., Geschäftsstellenleiter Michael Heizmann, </w:t>
      </w:r>
      <w:r w:rsidRPr="00C95067">
        <w:rPr>
          <w:rFonts w:ascii="Source Sans Pro" w:hAnsi="Source Sans Pro"/>
        </w:rPr>
        <w:t>Karl-</w:t>
      </w:r>
      <w:proofErr w:type="spellStart"/>
      <w:r w:rsidRPr="00C95067">
        <w:rPr>
          <w:rFonts w:ascii="Source Sans Pro" w:hAnsi="Source Sans Pro"/>
        </w:rPr>
        <w:t>Hergt</w:t>
      </w:r>
      <w:proofErr w:type="spellEnd"/>
      <w:r w:rsidRPr="00C95067">
        <w:rPr>
          <w:rFonts w:ascii="Source Sans Pro" w:hAnsi="Source Sans Pro"/>
        </w:rPr>
        <w:t>-Str. 11, 77855 Achern</w:t>
      </w:r>
    </w:p>
    <w:sectPr w:rsidR="001C7C9A" w:rsidRPr="00C9506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45E4" w14:textId="77777777" w:rsidR="00DA67EA" w:rsidRDefault="00DA67EA" w:rsidP="000178FF">
      <w:pPr>
        <w:spacing w:after="0" w:line="240" w:lineRule="auto"/>
      </w:pPr>
      <w:r>
        <w:separator/>
      </w:r>
    </w:p>
  </w:endnote>
  <w:endnote w:type="continuationSeparator" w:id="0">
    <w:p w14:paraId="4A466699" w14:textId="77777777" w:rsidR="00DA67EA" w:rsidRDefault="00DA67EA" w:rsidP="0001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AF6" w14:textId="156B34D8" w:rsidR="000178FF" w:rsidRDefault="000178FF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5175" w14:textId="77777777" w:rsidR="00DA67EA" w:rsidRDefault="00DA67EA" w:rsidP="000178FF">
      <w:pPr>
        <w:spacing w:after="0" w:line="240" w:lineRule="auto"/>
      </w:pPr>
      <w:r>
        <w:separator/>
      </w:r>
    </w:p>
  </w:footnote>
  <w:footnote w:type="continuationSeparator" w:id="0">
    <w:p w14:paraId="680DB631" w14:textId="77777777" w:rsidR="00DA67EA" w:rsidRDefault="00DA67EA" w:rsidP="0001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9A3A" w14:textId="5D70C875" w:rsidR="000178FF" w:rsidRDefault="000178FF">
    <w:pPr>
      <w:pStyle w:val="Kopfzeile"/>
    </w:pPr>
    <w:r w:rsidRPr="0095167C">
      <w:rPr>
        <w:b/>
        <w:noProof/>
        <w:sz w:val="48"/>
        <w:szCs w:val="48"/>
        <w:lang w:eastAsia="de-DE"/>
      </w:rPr>
      <w:drawing>
        <wp:anchor distT="0" distB="0" distL="114300" distR="114300" simplePos="0" relativeHeight="251659264" behindDoc="0" locked="0" layoutInCell="1" allowOverlap="1" wp14:anchorId="4AC723F8" wp14:editId="5159AB99">
          <wp:simplePos x="0" y="0"/>
          <wp:positionH relativeFrom="column">
            <wp:posOffset>4480560</wp:posOffset>
          </wp:positionH>
          <wp:positionV relativeFrom="paragraph">
            <wp:posOffset>-244475</wp:posOffset>
          </wp:positionV>
          <wp:extent cx="1954800" cy="694800"/>
          <wp:effectExtent l="0" t="0" r="7620" b="0"/>
          <wp:wrapNone/>
          <wp:docPr id="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F"/>
    <w:rsid w:val="000178FF"/>
    <w:rsid w:val="001C7C9A"/>
    <w:rsid w:val="00AF1AE7"/>
    <w:rsid w:val="00C95067"/>
    <w:rsid w:val="00D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9684"/>
  <w15:chartTrackingRefBased/>
  <w15:docId w15:val="{481B6E1D-FA81-48BF-916C-E7E88DF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8FF"/>
  </w:style>
  <w:style w:type="paragraph" w:styleId="Fuzeile">
    <w:name w:val="footer"/>
    <w:basedOn w:val="Standard"/>
    <w:link w:val="FuzeileZchn"/>
    <w:uiPriority w:val="99"/>
    <w:unhideWhenUsed/>
    <w:rsid w:val="0001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8FF"/>
  </w:style>
  <w:style w:type="character" w:styleId="Platzhaltertext">
    <w:name w:val="Placeholder Text"/>
    <w:basedOn w:val="Absatz-Standardschriftart"/>
    <w:uiPriority w:val="99"/>
    <w:semiHidden/>
    <w:rsid w:val="000178F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178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ader-ortenau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038E7FC3A40AFB5874F5FE018B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6CCB7-1FD3-41A4-BED5-815B7D33D0E2}"/>
      </w:docPartPr>
      <w:docPartBody>
        <w:p w:rsidR="002419BD" w:rsidRDefault="003269C5" w:rsidP="003269C5">
          <w:pPr>
            <w:pStyle w:val="335038E7FC3A40AFB5874F5FE018BA47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99E923C854E819857ABFD16A09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7C36A-A45F-4162-AD53-5486D9ACD570}"/>
      </w:docPartPr>
      <w:docPartBody>
        <w:p w:rsidR="002419BD" w:rsidRDefault="003269C5" w:rsidP="003269C5">
          <w:pPr>
            <w:pStyle w:val="A8D99E923C854E819857ABFD16A09F11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D0BDF35354EA1B28FBBA1A6B9C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DA782-48AF-4935-A661-107B36775077}"/>
      </w:docPartPr>
      <w:docPartBody>
        <w:p w:rsidR="002419BD" w:rsidRDefault="003269C5" w:rsidP="003269C5">
          <w:pPr>
            <w:pStyle w:val="328D0BDF35354EA1B28FBBA1A6B9C096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4BBB1F5974BD6A6C1533ABEC44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1F0B4-F21F-43A4-A1F8-12855B4A83DA}"/>
      </w:docPartPr>
      <w:docPartBody>
        <w:p w:rsidR="002419BD" w:rsidRDefault="003269C5" w:rsidP="003269C5">
          <w:pPr>
            <w:pStyle w:val="3BC4BBB1F5974BD6A6C1533ABEC442BF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9020CEC4084987B3182D439FA7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8F503-2878-49D2-A70C-660A53146362}"/>
      </w:docPartPr>
      <w:docPartBody>
        <w:p w:rsidR="002419BD" w:rsidRDefault="003269C5" w:rsidP="003269C5">
          <w:pPr>
            <w:pStyle w:val="8C9020CEC4084987B3182D439FA7900A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B0B156EBA149658B7A2E5D07268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1A5E8-02AC-4D3E-8381-F06995FDA3F5}"/>
      </w:docPartPr>
      <w:docPartBody>
        <w:p w:rsidR="002419BD" w:rsidRDefault="003269C5" w:rsidP="003269C5">
          <w:pPr>
            <w:pStyle w:val="5DB0B156EBA149658B7A2E5D07268D1A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012F4BE28A470283166FF58C9DE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2C7B-C042-4DE0-90D0-FB5969AF7220}"/>
      </w:docPartPr>
      <w:docPartBody>
        <w:p w:rsidR="002419BD" w:rsidRDefault="003269C5" w:rsidP="003269C5">
          <w:pPr>
            <w:pStyle w:val="F0012F4BE28A470283166FF58C9DE15F"/>
          </w:pPr>
          <w:r w:rsidRPr="00C725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5"/>
    <w:rsid w:val="002419BD"/>
    <w:rsid w:val="003269C5"/>
    <w:rsid w:val="00D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9C5"/>
    <w:rPr>
      <w:color w:val="808080"/>
    </w:rPr>
  </w:style>
  <w:style w:type="paragraph" w:customStyle="1" w:styleId="335038E7FC3A40AFB5874F5FE018BA47">
    <w:name w:val="335038E7FC3A40AFB5874F5FE018BA47"/>
    <w:rsid w:val="003269C5"/>
  </w:style>
  <w:style w:type="paragraph" w:customStyle="1" w:styleId="A8D99E923C854E819857ABFD16A09F11">
    <w:name w:val="A8D99E923C854E819857ABFD16A09F11"/>
    <w:rsid w:val="003269C5"/>
  </w:style>
  <w:style w:type="paragraph" w:customStyle="1" w:styleId="328D0BDF35354EA1B28FBBA1A6B9C096">
    <w:name w:val="328D0BDF35354EA1B28FBBA1A6B9C096"/>
    <w:rsid w:val="003269C5"/>
  </w:style>
  <w:style w:type="paragraph" w:customStyle="1" w:styleId="3BC4BBB1F5974BD6A6C1533ABEC442BF">
    <w:name w:val="3BC4BBB1F5974BD6A6C1533ABEC442BF"/>
    <w:rsid w:val="003269C5"/>
  </w:style>
  <w:style w:type="paragraph" w:customStyle="1" w:styleId="8C9020CEC4084987B3182D439FA7900A">
    <w:name w:val="8C9020CEC4084987B3182D439FA7900A"/>
    <w:rsid w:val="003269C5"/>
  </w:style>
  <w:style w:type="paragraph" w:customStyle="1" w:styleId="5DB0B156EBA149658B7A2E5D07268D1A">
    <w:name w:val="5DB0B156EBA149658B7A2E5D07268D1A"/>
    <w:rsid w:val="003269C5"/>
  </w:style>
  <w:style w:type="paragraph" w:customStyle="1" w:styleId="F0012F4BE28A470283166FF58C9DE15F">
    <w:name w:val="F0012F4BE28A470283166FF58C9DE15F"/>
    <w:rsid w:val="00326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Axt</dc:creator>
  <cp:keywords/>
  <dc:description/>
  <cp:lastModifiedBy>Vanessa Axt</cp:lastModifiedBy>
  <cp:revision>4</cp:revision>
  <dcterms:created xsi:type="dcterms:W3CDTF">2023-05-09T09:11:00Z</dcterms:created>
  <dcterms:modified xsi:type="dcterms:W3CDTF">2023-05-09T09:54:00Z</dcterms:modified>
</cp:coreProperties>
</file>