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1C6D" w14:textId="77777777" w:rsidR="002C28C9" w:rsidRPr="00FE345B" w:rsidRDefault="00F31E22" w:rsidP="00F31E22">
      <w:pPr>
        <w:jc w:val="center"/>
        <w:rPr>
          <w:rFonts w:ascii="Arial" w:hAnsi="Arial" w:cs="Arial"/>
          <w:b/>
          <w:sz w:val="28"/>
          <w:szCs w:val="24"/>
        </w:rPr>
      </w:pPr>
      <w:r w:rsidRPr="00FE345B">
        <w:rPr>
          <w:rFonts w:ascii="Arial" w:hAnsi="Arial" w:cs="Arial"/>
          <w:b/>
          <w:sz w:val="28"/>
          <w:szCs w:val="24"/>
        </w:rPr>
        <w:t>Regionalbudget LEADER</w:t>
      </w:r>
    </w:p>
    <w:p w14:paraId="7B1B88B1" w14:textId="0CD52D08" w:rsidR="00F31E22" w:rsidRPr="00FE345B" w:rsidRDefault="009A7FAC" w:rsidP="00F31E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Maßnahmenbeginn</w:t>
      </w:r>
      <w:bookmarkStart w:id="0" w:name="_GoBack"/>
      <w:bookmarkEnd w:id="0"/>
    </w:p>
    <w:p w14:paraId="6A57DB52" w14:textId="77777777" w:rsidR="00F31E22" w:rsidRDefault="00F31E22" w:rsidP="00F31E22">
      <w:pPr>
        <w:jc w:val="center"/>
        <w:rPr>
          <w:b/>
        </w:rPr>
      </w:pPr>
    </w:p>
    <w:p w14:paraId="4785BDB8" w14:textId="77777777" w:rsidR="00F31E22" w:rsidRPr="0056607D" w:rsidRDefault="00F31E22" w:rsidP="00F31E22">
      <w:pPr>
        <w:spacing w:after="0" w:line="240" w:lineRule="auto"/>
        <w:rPr>
          <w:rFonts w:ascii="Arial" w:hAnsi="Arial" w:cs="Arial"/>
        </w:rPr>
      </w:pPr>
      <w:r w:rsidRPr="0056607D">
        <w:rPr>
          <w:rFonts w:ascii="Arial" w:hAnsi="Arial" w:cs="Arial"/>
        </w:rPr>
        <w:t xml:space="preserve">An die Geschäftsstelle </w:t>
      </w:r>
    </w:p>
    <w:p w14:paraId="70CC0904" w14:textId="02C2C6FA"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>der LEADER-Aktionsgruppe</w:t>
      </w:r>
      <w:r w:rsidR="008D595A" w:rsidRPr="005660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"/>
          <w:tag w:val="Name"/>
          <w:id w:val="1021283836"/>
          <w:placeholder>
            <w:docPart w:val="358F7472939D4D6A9D3F75F38361B91D"/>
          </w:placeholder>
          <w:text/>
        </w:sdtPr>
        <w:sdtEndPr/>
        <w:sdtContent>
          <w:r w:rsidR="00F30CFB">
            <w:rPr>
              <w:rFonts w:ascii="Arial" w:hAnsi="Arial" w:cs="Arial"/>
            </w:rPr>
            <w:t>Ortenau</w:t>
          </w:r>
        </w:sdtContent>
      </w:sdt>
      <w:r w:rsidR="008D595A" w:rsidRPr="0056607D">
        <w:rPr>
          <w:rFonts w:ascii="Arial" w:hAnsi="Arial" w:cs="Arial"/>
        </w:rPr>
        <w:fldChar w:fldCharType="begin"/>
      </w:r>
      <w:r w:rsidR="008D595A" w:rsidRPr="0056607D">
        <w:rPr>
          <w:rFonts w:ascii="Arial" w:hAnsi="Arial" w:cs="Arial"/>
        </w:rPr>
        <w:instrText xml:space="preserve"> AUTOTEXT  " Einfaches Textfeld"  \* MERGEFORMAT </w:instrText>
      </w:r>
      <w:r w:rsidR="008D595A" w:rsidRPr="0056607D">
        <w:rPr>
          <w:rFonts w:ascii="Arial" w:hAnsi="Arial" w:cs="Arial"/>
        </w:rPr>
        <w:fldChar w:fldCharType="end"/>
      </w:r>
    </w:p>
    <w:sdt>
      <w:sdtPr>
        <w:rPr>
          <w:rFonts w:ascii="Arial" w:hAnsi="Arial" w:cs="Arial"/>
        </w:rPr>
        <w:alias w:val="Straße"/>
        <w:tag w:val="Straße"/>
        <w:id w:val="329644789"/>
        <w:placeholder>
          <w:docPart w:val="9B421CF0FA1C4E50A388E1327CA8C606"/>
        </w:placeholder>
        <w:text/>
      </w:sdtPr>
      <w:sdtEndPr/>
      <w:sdtContent>
        <w:p w14:paraId="5E82E21A" w14:textId="497583FB" w:rsidR="00F31E22" w:rsidRPr="0056607D" w:rsidRDefault="00F30CFB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Karl-Hergt-Straße 11</w:t>
          </w:r>
        </w:p>
      </w:sdtContent>
    </w:sdt>
    <w:sdt>
      <w:sdtPr>
        <w:rPr>
          <w:rFonts w:ascii="Arial" w:hAnsi="Arial" w:cs="Arial"/>
        </w:rPr>
        <w:alias w:val="PLZ, Ort"/>
        <w:tag w:val="PLZ, Ort"/>
        <w:id w:val="122973450"/>
        <w:placeholder>
          <w:docPart w:val="E2DB10DF282741629F5DEC6D391B58FD"/>
        </w:placeholder>
        <w:text/>
      </w:sdtPr>
      <w:sdtEndPr/>
      <w:sdtContent>
        <w:p w14:paraId="5E28DED4" w14:textId="142BDCCF" w:rsidR="00F31E22" w:rsidRPr="0056607D" w:rsidRDefault="00F30CFB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77855 Achern</w:t>
          </w:r>
        </w:p>
      </w:sdtContent>
    </w:sdt>
    <w:p w14:paraId="60F94D9F" w14:textId="77777777"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14:paraId="5723A819" w14:textId="77777777"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14:paraId="0DF4B109" w14:textId="5CDECD56"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 xml:space="preserve">Ich bestätige hiermit, dass ich mit der Umsetzung des nachfolgenden Vorhabens </w:t>
      </w:r>
      <w:r w:rsidR="00F30CFB" w:rsidRPr="00F30CFB">
        <w:rPr>
          <w:rFonts w:ascii="Arial" w:hAnsi="Arial" w:cs="Arial"/>
          <w:u w:val="single"/>
        </w:rPr>
        <w:t>noch nicht</w:t>
      </w:r>
      <w:r w:rsidR="00F30CFB">
        <w:rPr>
          <w:rFonts w:ascii="Arial" w:hAnsi="Arial" w:cs="Arial"/>
        </w:rPr>
        <w:t xml:space="preserve"> </w:t>
      </w:r>
      <w:r w:rsidRPr="0056607D">
        <w:rPr>
          <w:rFonts w:ascii="Arial" w:hAnsi="Arial" w:cs="Arial"/>
        </w:rPr>
        <w:t>begonnen habe:</w:t>
      </w:r>
    </w:p>
    <w:p w14:paraId="7F385399" w14:textId="77777777"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14:paraId="2EEC10AA" w14:textId="77777777" w:rsidR="0016128E" w:rsidRDefault="0016128E" w:rsidP="001612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091D" wp14:editId="68D46DA2">
                <wp:simplePos x="0" y="0"/>
                <wp:positionH relativeFrom="column">
                  <wp:posOffset>-635</wp:posOffset>
                </wp:positionH>
                <wp:positionV relativeFrom="paragraph">
                  <wp:posOffset>196215</wp:posOffset>
                </wp:positionV>
                <wp:extent cx="5859780" cy="266700"/>
                <wp:effectExtent l="0" t="0" r="2667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4EF0A" w14:textId="77777777" w:rsidR="0016128E" w:rsidRPr="0016128E" w:rsidRDefault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091D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.05pt;margin-top:15.45pt;width:461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StpAIAAPoFAAAOAAAAZHJzL2Uyb0RvYy54bWysVFtv0zAUfkfiP1h+Z2mrtWurplPZNIQ0&#10;tokN7dl17DbC9jG226T8eo6dpJcxJIZ4SWyf79y+c5ld1lqRrXC+BJPT/lmPEmE4FKVZ5fTb082H&#10;MSU+MFMwBUbkdCc8vZy/fzer7FQMYA2qEI6gEeOnlc3pOgQ7zTLP10IzfwZWGBRKcJoFvLpVVjhW&#10;oXWtskGvN8oqcIV1wIX3+HrdCOk82ZdS8HAvpReBqJxibCF9Xfou4zebz9h05Zhdl7wNg/1DFJqV&#10;Bp3uTV2zwMjGlb+Z0iV34EGGMw46AylLLlIOmE2/9yKbxzWzIuWC5Hi7p8n/P7P8bvvgSFnkFAtl&#10;mMYSPYk6SKEKMo7sVNZPEfRoERbqj1Bjlbt3j48x6Vo6Hf+YDkE58rzbc4vGCMfH4Xg4uRijiKNs&#10;MBpd9BL52UHbOh8+CdAkHnLqsHaJUra99QEjQWgHic48qLK4KZVKl9gv4ko5smVY6eWqn1TVRn+B&#10;onmbDHt7l6m9IjxZPbGkDKlyOhkOhsnCiWyv9mcvo7/xgpkoE8MWqUPb9CLTDaPpFHZKRIwyX4XE&#10;CiViX8mVcS5MSDVJdhEdURKZeYtiiz9E9RblJo/OM5iwV9alAdcweVqi4nsXsmzwWIqjvOMx1Mu6&#10;7cAlFDtsQAfNAHvLb0rsklvmwwNzOLHYWLiFwj1+pAKsILQnStbgfr72HvE4SCilpMINkFP/Y8Oc&#10;oER9Njhik/75eVwZ6XI+vBjgxR1LlscSs9FXgK3Xx31neTpGfFDdUTrQz7isFtEripjh6DunoTte&#10;hWYv4bLjYrFIIFwSloVb82h5NB2rE2fgqX5mzraDEnDE7qDbFWz6Yl4abNQ0sNgEkGUapkhww2pL&#10;PC6YNA3tMowb7PieUIeVPf8FAAD//wMAUEsDBBQABgAIAAAAIQBWHugX3gAAAAcBAAAPAAAAZHJz&#10;L2Rvd25yZXYueG1sTI7BTsMwEETvSPyDtUjcWqdBEBKyqRqkHuCARIuEuLnxEofG6yh22vD3mBMc&#10;RzN688r1bHtxotF3jhFWywQEceN0xy3C2367uAfhg2KteseE8E0e1tXlRakK7c78SqddaEWEsC8U&#10;gglhKKT0jSGr/NINxLH7dKNVIcaxlXpU5wi3vUyT5E5a1XF8MGqgR0PNcTdZhK/ty/vz/qkxm1v7&#10;MdXuONZtnSFeX82bBxCB5vA3hl/9qA5VdDq4ibUXPcJiFYcIN0kOItZ5mmYgDghZmoOsSvnfv/oB&#10;AAD//wMAUEsBAi0AFAAGAAgAAAAhALaDOJL+AAAA4QEAABMAAAAAAAAAAAAAAAAAAAAAAFtDb250&#10;ZW50X1R5cGVzXS54bWxQSwECLQAUAAYACAAAACEAOP0h/9YAAACUAQAACwAAAAAAAAAAAAAAAAAv&#10;AQAAX3JlbHMvLnJlbHNQSwECLQAUAAYACAAAACEAulPkraQCAAD6BQAADgAAAAAAAAAAAAAAAAAu&#10;AgAAZHJzL2Uyb0RvYy54bWxQSwECLQAUAAYACAAAACEAVh7oF94AAAAHAQAADwAAAAAAAAAAAAAA&#10;AAD+BAAAZHJzL2Rvd25yZXYueG1sUEsFBgAAAAAEAAQA8wAAAAkGAAAAAA==&#10;" fillcolor="#f2f2f2 [3052]" strokecolor="#a5a5a5 [2092]">
                <v:textbox>
                  <w:txbxContent>
                    <w:p w14:paraId="6FA4EF0A" w14:textId="77777777" w:rsidR="0016128E" w:rsidRPr="0016128E" w:rsidRDefault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Name des Projektträgers:</w:t>
      </w:r>
    </w:p>
    <w:p w14:paraId="31481BCE" w14:textId="77777777" w:rsidR="0016128E" w:rsidRPr="0056607D" w:rsidRDefault="0016128E" w:rsidP="0016128E">
      <w:pPr>
        <w:spacing w:after="0" w:line="360" w:lineRule="auto"/>
        <w:rPr>
          <w:rFonts w:ascii="Arial" w:hAnsi="Arial" w:cs="Arial"/>
        </w:rPr>
      </w:pPr>
    </w:p>
    <w:p w14:paraId="365F83B4" w14:textId="3EEF8689" w:rsidR="0016128E" w:rsidRDefault="0016128E" w:rsidP="0016128E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C05C" wp14:editId="71A66176">
                <wp:simplePos x="0" y="0"/>
                <wp:positionH relativeFrom="column">
                  <wp:posOffset>-635</wp:posOffset>
                </wp:positionH>
                <wp:positionV relativeFrom="paragraph">
                  <wp:posOffset>331470</wp:posOffset>
                </wp:positionV>
                <wp:extent cx="58597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104B288" w14:textId="77777777" w:rsidR="0016128E" w:rsidRPr="0016128E" w:rsidRDefault="0016128E" w:rsidP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C05C" id="Textfeld 9" o:spid="_x0000_s1027" type="#_x0000_t202" style="position:absolute;margin-left:-.05pt;margin-top:26.1pt;width:461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PYdgIAAAwFAAAOAAAAZHJzL2Uyb0RvYy54bWysVE1vGjEQvVfqf7B8bxZQIAGxRJSIqlKa&#10;REqqnI3XCyt5Pa5t2KW/vs9eICTpqSoHM1+e8bx5s9ObttZsp5yvyOS8f9HjTBlJRWXWOf/5vPxy&#10;zZkPwhRCk1E53yvPb2afP00bO1ED2pAulGNIYvyksTnfhGAnWeblRtXCX5BVBs6SXC0CVLfOCica&#10;ZK91Nuj1RllDrrCOpPIe1tvOyWcpf1kqGR7K0qvAdM7xtpBOl85VPLPZVEzWTthNJQ/PEP/wilpU&#10;BkVPqW5FEGzrqg+p6ko68lSGC0l1RmVZSZV6QDf93rtunjbCqtQLwPH2BJP/f2nl/e7RsarI+Zgz&#10;I2qM6Fm1oVS6YOOITmP9BEFPFmGh/Uotpny0exhj023p6viPdhj8wHl/whbJmIRxeD0cX13DJeEb&#10;jEZXvQR+9nrbOh++KapZFHLuMLsEqdjd+YCXIPQYEot50lWxrLROyt4vtGM7gTGDHQU1nGnhA4w5&#10;X6ZfyqW39Q8qurjxsHd6g0/3U403ebVhDaAZDobp+htf4qg6lV2t+x9KjM5LRErH8PdV0Jc2sQmV&#10;+HpoNuLe4Rul0K7aNKUT9isq9hiJo47S3splBdzu0PSjcOAwoMZehgccpSZ0QQeJsw2533+zx3hQ&#10;C17OGuxEzv2vrXAKWH43IN24f3kZlygpl8OrARR37lmde8y2XhDm0ccXwMokxvigj2LpqH7B+s5j&#10;VbiEkaid83AUF6HbVKy/VPN5CsLaWBHuzJOVMXXELbLiuX0Rzh6oE0C6ezpuj5i8Y1AXG28amm8D&#10;lVWiV8S5QxUTigpWLs3q8HmIO32up6jXj9jsDwAAAP//AwBQSwMEFAAGAAgAAAAhAHHFKO/bAAAA&#10;BwEAAA8AAABkcnMvZG93bnJldi54bWxMjktPwzAQhO9I/Adrkbig1onFM8SpUBHihkQonN148xD2&#10;OordJvDrWU5wm9GMZr5ys3gnjjjFIZCGfJ2BQGqCHajTsHt7Wt2CiMmQNS4QavjCCJvq9KQ0hQ0z&#10;veKxTp3gEYqF0dCnNBZSxqZHb+I6jEictWHyJrGdOmknM/O4d1Jl2bX0ZiB+6M2I2x6bz/rgNTxe&#10;vLR1m+em3brdTO/f+PzhUOvzs+XhHkTCJf2V4Ref0aFipn04kI3CaVjlXNRwpRQIju+UugGxZ3Gp&#10;QFal/M9f/QAAAP//AwBQSwECLQAUAAYACAAAACEAtoM4kv4AAADhAQAAEwAAAAAAAAAAAAAAAAAA&#10;AAAAW0NvbnRlbnRfVHlwZXNdLnhtbFBLAQItABQABgAIAAAAIQA4/SH/1gAAAJQBAAALAAAAAAAA&#10;AAAAAAAAAC8BAABfcmVscy8ucmVsc1BLAQItABQABgAIAAAAIQANdOPYdgIAAAwFAAAOAAAAAAAA&#10;AAAAAAAAAC4CAABkcnMvZTJvRG9jLnhtbFBLAQItABQABgAIAAAAIQBxxSjv2wAAAAcBAAAPAAAA&#10;AAAAAAAAAAAAANAEAABkcnMvZG93bnJldi54bWxQSwUGAAAAAAQABADzAAAA2AUAAAAA&#10;" fillcolor="#f2f2f2" strokecolor="#a5a5a5 [2092]">
                <v:textbox>
                  <w:txbxContent>
                    <w:p w14:paraId="5104B288" w14:textId="77777777" w:rsidR="0016128E" w:rsidRPr="0016128E" w:rsidRDefault="0016128E" w:rsidP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Genaue Bezeichnung des Vorhabens </w:t>
      </w:r>
      <w:r w:rsidR="00342237">
        <w:rPr>
          <w:rFonts w:ascii="Arial" w:hAnsi="Arial" w:cs="Arial"/>
        </w:rPr>
        <w:t>(mit Projektnummer)</w:t>
      </w:r>
      <w:r>
        <w:rPr>
          <w:rFonts w:ascii="Arial" w:hAnsi="Arial" w:cs="Arial"/>
        </w:rPr>
        <w:t>:</w:t>
      </w:r>
    </w:p>
    <w:p w14:paraId="094C7061" w14:textId="77777777" w:rsidR="0016128E" w:rsidRDefault="0016128E" w:rsidP="0016128E">
      <w:pPr>
        <w:spacing w:after="0" w:line="360" w:lineRule="auto"/>
        <w:rPr>
          <w:rFonts w:ascii="Arial" w:hAnsi="Arial" w:cs="Arial"/>
        </w:rPr>
      </w:pPr>
    </w:p>
    <w:p w14:paraId="78CF8EC9" w14:textId="77777777"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14:paraId="4DA5B12D" w14:textId="77777777" w:rsidR="0056607D" w:rsidRDefault="0056607D" w:rsidP="0056607D">
      <w:pPr>
        <w:tabs>
          <w:tab w:val="left" w:pos="3252"/>
        </w:tabs>
        <w:rPr>
          <w:rFonts w:ascii="Arial" w:hAnsi="Arial" w:cs="Arial"/>
        </w:rPr>
      </w:pPr>
    </w:p>
    <w:p w14:paraId="688AE46F" w14:textId="77777777"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14:paraId="336A7567" w14:textId="77777777"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14:paraId="1626CCA8" w14:textId="77777777"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14:paraId="69861382" w14:textId="77777777" w:rsidR="0016128E" w:rsidRDefault="0016128E" w:rsidP="0056607D">
      <w:pPr>
        <w:tabs>
          <w:tab w:val="left" w:pos="3252"/>
        </w:tabs>
        <w:rPr>
          <w:rFonts w:ascii="Arial" w:hAnsi="Arial" w:cs="Arial"/>
        </w:rPr>
      </w:pPr>
    </w:p>
    <w:p w14:paraId="57A75132" w14:textId="77777777" w:rsidR="0016128E" w:rsidRDefault="00101A56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0BEC9" wp14:editId="6A73F078">
                <wp:simplePos x="0" y="0"/>
                <wp:positionH relativeFrom="column">
                  <wp:posOffset>2841625</wp:posOffset>
                </wp:positionH>
                <wp:positionV relativeFrom="paragraph">
                  <wp:posOffset>299085</wp:posOffset>
                </wp:positionV>
                <wp:extent cx="3147060" cy="266700"/>
                <wp:effectExtent l="0" t="0" r="1524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2C3CAF9" w14:textId="77777777"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BEC9" id="Textfeld 13" o:spid="_x0000_s1028" type="#_x0000_t202" style="position:absolute;margin-left:223.75pt;margin-top:23.55pt;width:247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/gcAIAABwFAAAOAAAAZHJzL2Uyb0RvYy54bWysVMtu2zAQvBfoPxC8N5Id22mMyIGbwEWB&#10;NAkQFznTFBULoLgsSVtyv75DynYeLVC0qA4U98Fd7uwsLy67RrOtcr4mU/DBSc6ZMpLK2jwV/Nty&#10;8eEjZz4IUwpNRhV8pzy/nL1/d9HaqRrSmnSpHEMQ46etLfg6BDvNMi/XqhH+hKwyMFbkGhEguqes&#10;dKJF9EZnwzyfZC250jqSyntor3sjn6X4VaVkuKsqrwLTBcfdQlpdWldxzWYXYvrkhF3Xcn8N8Q+3&#10;aERtkPQY6loEwTau/iVUU0tHnqpwIqnJqKpqqVINqGaQv6nmYS2sSrUAHG+PMPn/F1bebu8dq0v0&#10;7pQzIxr0aKm6UCldMqiAT2v9FG4PFo6h+0QdfA96D2Usu6tcE/8oiMEOpHdHdBGNSShPB6OzfAKT&#10;hG04mZzlCf7s+bR1PnxW1LC4KbhD9xKoYnvjA24C14NLTOZJ1+Wi1joJO3+lHdsKNBr8KKnlTAsf&#10;oCz4In0plt40X6ns/c7H+fEOPp1POV7F1Ya1BT8fD8fp+Ctbf+bvck7+mBNVahNLUom/+9JjF3q0&#10;4y50qy51bXjoxIrKHRrkqKe4t3JRA8UbQHAvHDgN4DGn4Q5LpQk10X7H2Zrcj9/poz+oBitnLWak&#10;4P77RjgFZL8YkPB8MBrFoUrCaHw2hOBeWlYvLWbTXBG6M8CLYGXaRv+gD9vKUfOIcZ7HrDAJI5G7&#10;4OGwvQr95OI5kGo+T04YIyvCjXmwMoaOuEWOLLtH4eyeSAEUvKXDNInpGz71vvGkofkmUFUnskWc&#10;e1TBiihgBBM/9s9FnPGXcvJ6ftRmPwEAAP//AwBQSwMEFAAGAAgAAAAhAApUZJPfAAAACQEAAA8A&#10;AABkcnMvZG93bnJldi54bWxMj01PwzAMhu9I/IfISFzQlnbrPlqaTqhi4ohW4J41pq1onNJkW+HX&#10;Y05wey0/ev043022F2ccfedIQTyPQCDVznTUKHh92c+2IHzQZHTvCBV8oYddcX2V68y4Cx3wXIVG&#10;cAn5TCtoQxgyKX3dotV+7gYk3r270erA49hIM+oLl9teLqJoLa3uiC+0esCyxfqjOlkF5vuweOqG&#10;x+5u6cu3Vfxc7T/TUqnbm+nhHkTAKfzB8KvP6lCw09GdyHjRK0iSzYpRDpsYBANpsuRwVLBNY5BF&#10;Lv9/UPwAAAD//wMAUEsBAi0AFAAGAAgAAAAhALaDOJL+AAAA4QEAABMAAAAAAAAAAAAAAAAAAAAA&#10;AFtDb250ZW50X1R5cGVzXS54bWxQSwECLQAUAAYACAAAACEAOP0h/9YAAACUAQAACwAAAAAAAAAA&#10;AAAAAAAvAQAAX3JlbHMvLnJlbHNQSwECLQAUAAYACAAAACEAS6Zv4HACAAAcBQAADgAAAAAAAAAA&#10;AAAAAAAuAgAAZHJzL2Uyb0RvYy54bWxQSwECLQAUAAYACAAAACEAClRkk98AAAAJAQAADwAAAAAA&#10;AAAAAAAAAADKBAAAZHJzL2Rvd25yZXYueG1sUEsFBgAAAAAEAAQA8wAAANYFAAAAAA==&#10;" fillcolor="#f2f2f2" strokecolor="#a6a6a6">
                <v:textbox>
                  <w:txbxContent>
                    <w:p w14:paraId="32C3CAF9" w14:textId="77777777"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D286C" wp14:editId="4B64A89A">
                <wp:simplePos x="0" y="0"/>
                <wp:positionH relativeFrom="column">
                  <wp:posOffset>-69215</wp:posOffset>
                </wp:positionH>
                <wp:positionV relativeFrom="paragraph">
                  <wp:posOffset>299085</wp:posOffset>
                </wp:positionV>
                <wp:extent cx="2758440" cy="266700"/>
                <wp:effectExtent l="0" t="0" r="2286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D633189" w14:textId="77777777"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286C" id="Textfeld 12" o:spid="_x0000_s1029" type="#_x0000_t202" style="position:absolute;margin-left:-5.45pt;margin-top:23.55pt;width:217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btbwIAABwFAAAOAAAAZHJzL2Uyb0RvYy54bWysVE1v2zAMvQ/YfxB0X514TdoGcYqsRYYB&#10;XVugHXpWZDkxIIuapMTOfv2e5CT92IBhw3yQKZIixcdHTS+7RrOtcr4mU/DhyYAzZSSVtVkV/Nvj&#10;4sM5Zz4IUwpNRhV8pzy/nL1/N23tROW0Jl0qxxDE+ElrC74OwU6yzMu1aoQ/IasMjBW5RgRs3Sor&#10;nWgRvdFZPhiMs5ZcaR1J5T20172Rz1L8qlIy3FWVV4HpguNuIa0urcu4ZrOpmKycsOta7q8h/uEW&#10;jagNkh5DXYsg2MbVv4RqaunIUxVOJDUZVVUtVaoB1QwHb6p5WAurUi0Ax9sjTP7/hZW323vH6hK9&#10;yzkzokGPHlUXKqVLBhXwaa2fwO3BwjF0n6iD70HvoYxld5Vr4h8FMdiB9O6ILqIxCWV+Njo/PYVJ&#10;wpaPx2eDBH/2fNo6Hz4ralgUCu7QvQSq2N74gJvA9eASk3nSdbmotU6bnb/Sjm0FGg1+lNRypoUP&#10;UBZ8kb4US2+ar1T2fhejwfEOPp1POV7F1Ya1Bb8Y5aN0/JWtP/N3Ocd/zIkqtYklqcTffemxCz3a&#10;UQrdsktd+3joxJLKHRrkqKe4t3JRA8UbQHAvHDgN4DGn4Q5LpQk10V7ibE3ux+/00R9Ug5WzFjNS&#10;cP99I5wCsl8MSHgxTP0MaXM6OsuRw720LF9azKa5InRniBfByiRG/6APYuWoecI4z2NWmISRyF3w&#10;cBCvQj+5eA6kms+TE8bIinBjHqyMoSNukSOP3ZNwdk+kAAre0mGaxOQNn3rfeNLQfBOoqhPZIs49&#10;qmBF3GAEEz/2z0Wc8Zf75PX8qM1+AgAA//8DAFBLAwQUAAYACAAAACEABGmphuAAAAAJAQAADwAA&#10;AGRycy9kb3ducmV2LnhtbEyPy07DMBBF90j8gzVIbFDrOH3QhEwqFFGxRA1l78ZDYhHbIXbbwNdj&#10;VrAc3aN7zxTbyfTsTKPXziKIeQKMbOOUti3C4XU32wDzQVole2cJ4Ys8bMvrq0Lmyl3sns51aFks&#10;sT6XCF0IQ865bzoy0s/dQDZm7240MsRzbLka5SWWm56nSbLmRmobFzo5UNVR81GfDIL63qfPenjS&#10;dwtfva3ES737zCrE25vp8QFYoCn8wfCrH9WhjE5Hd7LKsx5hJpIsogjLewEsAst0sQJ2RNhkAnhZ&#10;8P8flD8AAAD//wMAUEsBAi0AFAAGAAgAAAAhALaDOJL+AAAA4QEAABMAAAAAAAAAAAAAAAAAAAAA&#10;AFtDb250ZW50X1R5cGVzXS54bWxQSwECLQAUAAYACAAAACEAOP0h/9YAAACUAQAACwAAAAAAAAAA&#10;AAAAAAAvAQAAX3JlbHMvLnJlbHNQSwECLQAUAAYACAAAACEApAZ27W8CAAAcBQAADgAAAAAAAAAA&#10;AAAAAAAuAgAAZHJzL2Uyb0RvYy54bWxQSwECLQAUAAYACAAAACEABGmphuAAAAAJAQAADwAAAAAA&#10;AAAAAAAAAADJBAAAZHJzL2Rvd25yZXYueG1sUEsFBgAAAAAEAAQA8wAAANYFAAAAAA==&#10;" fillcolor="#f2f2f2" strokecolor="#a6a6a6">
                <v:textbox>
                  <w:txbxContent>
                    <w:p w14:paraId="0D633189" w14:textId="77777777"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2C561" w14:textId="77777777"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14:paraId="3EBAE864" w14:textId="77777777" w:rsidR="00101A56" w:rsidRPr="0056607D" w:rsidRDefault="00101A56" w:rsidP="00101A56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Unterschrift Projektträger</w:t>
      </w:r>
      <w:r>
        <w:rPr>
          <w:rFonts w:ascii="Arial" w:hAnsi="Arial" w:cs="Arial"/>
        </w:rPr>
        <w:tab/>
      </w:r>
    </w:p>
    <w:sectPr w:rsidR="00101A56" w:rsidRPr="00566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1D70"/>
    <w:multiLevelType w:val="hybridMultilevel"/>
    <w:tmpl w:val="05665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7BE"/>
    <w:multiLevelType w:val="hybridMultilevel"/>
    <w:tmpl w:val="007E4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22"/>
    <w:rsid w:val="000B38BC"/>
    <w:rsid w:val="00101A56"/>
    <w:rsid w:val="0016128E"/>
    <w:rsid w:val="002C28C9"/>
    <w:rsid w:val="00342237"/>
    <w:rsid w:val="0056607D"/>
    <w:rsid w:val="007772CB"/>
    <w:rsid w:val="007B42F6"/>
    <w:rsid w:val="008D595A"/>
    <w:rsid w:val="00990EB1"/>
    <w:rsid w:val="009A7FAC"/>
    <w:rsid w:val="009E0E5D"/>
    <w:rsid w:val="00A74623"/>
    <w:rsid w:val="00B625CE"/>
    <w:rsid w:val="00C2285B"/>
    <w:rsid w:val="00DE63E2"/>
    <w:rsid w:val="00E9736E"/>
    <w:rsid w:val="00F30CFB"/>
    <w:rsid w:val="00F31E22"/>
    <w:rsid w:val="00F9538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875D"/>
  <w15:docId w15:val="{1B3763F0-88B6-44F4-A62D-7AA13D7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595A"/>
    <w:rPr>
      <w:color w:val="808080"/>
    </w:rPr>
  </w:style>
  <w:style w:type="paragraph" w:styleId="Listenabsatz">
    <w:name w:val="List Paragraph"/>
    <w:basedOn w:val="Standard"/>
    <w:uiPriority w:val="34"/>
    <w:qFormat/>
    <w:rsid w:val="0077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8F7472939D4D6A9D3F75F38361B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68F85-9EB9-42B7-8FC0-1C280A245B37}"/>
      </w:docPartPr>
      <w:docPartBody>
        <w:p w:rsidR="00BF2E61" w:rsidRDefault="008F1E65" w:rsidP="008F1E65">
          <w:pPr>
            <w:pStyle w:val="358F7472939D4D6A9D3F75F38361B91D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B421CF0FA1C4E50A388E1327CA8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6DDF-5BEB-4A48-8C53-0A262C1FB053}"/>
      </w:docPartPr>
      <w:docPartBody>
        <w:p w:rsidR="00BF2E61" w:rsidRDefault="008F1E65" w:rsidP="008F1E65">
          <w:pPr>
            <w:pStyle w:val="9B421CF0FA1C4E50A388E1327CA8C6063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E2DB10DF282741629F5DEC6D391B5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C99F-998A-418B-B121-45EADFF14E83}"/>
      </w:docPartPr>
      <w:docPartBody>
        <w:p w:rsidR="00BF2E61" w:rsidRDefault="008F1E65" w:rsidP="008F1E65">
          <w:pPr>
            <w:pStyle w:val="E2DB10DF282741629F5DEC6D391B58FD3"/>
          </w:pPr>
          <w:r>
            <w:rPr>
              <w:rStyle w:val="Platzhaltertext"/>
            </w:rPr>
            <w:t>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65"/>
    <w:rsid w:val="002B5BEC"/>
    <w:rsid w:val="008F1E65"/>
    <w:rsid w:val="00BF2E61"/>
    <w:rsid w:val="00D0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E65"/>
    <w:rPr>
      <w:color w:val="808080"/>
    </w:rPr>
  </w:style>
  <w:style w:type="paragraph" w:customStyle="1" w:styleId="358F7472939D4D6A9D3F75F38361B91D">
    <w:name w:val="358F7472939D4D6A9D3F75F38361B91D"/>
    <w:rsid w:val="008F1E65"/>
    <w:rPr>
      <w:rFonts w:eastAsiaTheme="minorHAnsi"/>
      <w:lang w:eastAsia="en-US"/>
    </w:rPr>
  </w:style>
  <w:style w:type="paragraph" w:customStyle="1" w:styleId="358F7472939D4D6A9D3F75F38361B91D1">
    <w:name w:val="358F7472939D4D6A9D3F75F38361B91D1"/>
    <w:rsid w:val="008F1E65"/>
    <w:rPr>
      <w:rFonts w:eastAsiaTheme="minorHAnsi"/>
      <w:lang w:eastAsia="en-US"/>
    </w:rPr>
  </w:style>
  <w:style w:type="paragraph" w:customStyle="1" w:styleId="9B421CF0FA1C4E50A388E1327CA8C606">
    <w:name w:val="9B421CF0FA1C4E50A388E1327CA8C606"/>
    <w:rsid w:val="008F1E65"/>
    <w:rPr>
      <w:rFonts w:eastAsiaTheme="minorHAnsi"/>
      <w:lang w:eastAsia="en-US"/>
    </w:rPr>
  </w:style>
  <w:style w:type="paragraph" w:customStyle="1" w:styleId="E2DB10DF282741629F5DEC6D391B58FD">
    <w:name w:val="E2DB10DF282741629F5DEC6D391B58FD"/>
    <w:rsid w:val="008F1E65"/>
    <w:rPr>
      <w:rFonts w:eastAsiaTheme="minorHAnsi"/>
      <w:lang w:eastAsia="en-US"/>
    </w:rPr>
  </w:style>
  <w:style w:type="paragraph" w:customStyle="1" w:styleId="358F7472939D4D6A9D3F75F38361B91D2">
    <w:name w:val="358F7472939D4D6A9D3F75F38361B91D2"/>
    <w:rsid w:val="008F1E65"/>
    <w:rPr>
      <w:rFonts w:eastAsiaTheme="minorHAnsi"/>
      <w:lang w:eastAsia="en-US"/>
    </w:rPr>
  </w:style>
  <w:style w:type="paragraph" w:customStyle="1" w:styleId="9B421CF0FA1C4E50A388E1327CA8C6061">
    <w:name w:val="9B421CF0FA1C4E50A388E1327CA8C6061"/>
    <w:rsid w:val="008F1E65"/>
    <w:rPr>
      <w:rFonts w:eastAsiaTheme="minorHAnsi"/>
      <w:lang w:eastAsia="en-US"/>
    </w:rPr>
  </w:style>
  <w:style w:type="paragraph" w:customStyle="1" w:styleId="E2DB10DF282741629F5DEC6D391B58FD1">
    <w:name w:val="E2DB10DF282741629F5DEC6D391B58FD1"/>
    <w:rsid w:val="008F1E65"/>
    <w:rPr>
      <w:rFonts w:eastAsiaTheme="minorHAnsi"/>
      <w:lang w:eastAsia="en-US"/>
    </w:rPr>
  </w:style>
  <w:style w:type="paragraph" w:customStyle="1" w:styleId="358F7472939D4D6A9D3F75F38361B91D3">
    <w:name w:val="358F7472939D4D6A9D3F75F38361B91D3"/>
    <w:rsid w:val="008F1E65"/>
    <w:rPr>
      <w:rFonts w:eastAsiaTheme="minorHAnsi"/>
      <w:lang w:eastAsia="en-US"/>
    </w:rPr>
  </w:style>
  <w:style w:type="paragraph" w:customStyle="1" w:styleId="9B421CF0FA1C4E50A388E1327CA8C6062">
    <w:name w:val="9B421CF0FA1C4E50A388E1327CA8C6062"/>
    <w:rsid w:val="008F1E65"/>
    <w:rPr>
      <w:rFonts w:eastAsiaTheme="minorHAnsi"/>
      <w:lang w:eastAsia="en-US"/>
    </w:rPr>
  </w:style>
  <w:style w:type="paragraph" w:customStyle="1" w:styleId="E2DB10DF282741629F5DEC6D391B58FD2">
    <w:name w:val="E2DB10DF282741629F5DEC6D391B58FD2"/>
    <w:rsid w:val="008F1E65"/>
    <w:rPr>
      <w:rFonts w:eastAsiaTheme="minorHAnsi"/>
      <w:lang w:eastAsia="en-US"/>
    </w:rPr>
  </w:style>
  <w:style w:type="paragraph" w:customStyle="1" w:styleId="358F7472939D4D6A9D3F75F38361B91D4">
    <w:name w:val="358F7472939D4D6A9D3F75F38361B91D4"/>
    <w:rsid w:val="008F1E65"/>
    <w:rPr>
      <w:rFonts w:eastAsiaTheme="minorHAnsi"/>
      <w:lang w:eastAsia="en-US"/>
    </w:rPr>
  </w:style>
  <w:style w:type="paragraph" w:customStyle="1" w:styleId="9B421CF0FA1C4E50A388E1327CA8C6063">
    <w:name w:val="9B421CF0FA1C4E50A388E1327CA8C6063"/>
    <w:rsid w:val="008F1E65"/>
    <w:rPr>
      <w:rFonts w:eastAsiaTheme="minorHAnsi"/>
      <w:lang w:eastAsia="en-US"/>
    </w:rPr>
  </w:style>
  <w:style w:type="paragraph" w:customStyle="1" w:styleId="E2DB10DF282741629F5DEC6D391B58FD3">
    <w:name w:val="E2DB10DF282741629F5DEC6D391B58FD3"/>
    <w:rsid w:val="008F1E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B50BD39B01664D97D443608D714A88" ma:contentTypeVersion="12" ma:contentTypeDescription="Ein neues Dokument erstellen." ma:contentTypeScope="" ma:versionID="7f23cc227a61c657f665965816fe8485">
  <xsd:schema xmlns:xsd="http://www.w3.org/2001/XMLSchema" xmlns:xs="http://www.w3.org/2001/XMLSchema" xmlns:p="http://schemas.microsoft.com/office/2006/metadata/properties" xmlns:ns2="2c1e762a-cf63-4fd2-9576-73f1dd96da4d" xmlns:ns3="e130fdd4-890e-4fc4-9e38-1eaa1deda2e6" targetNamespace="http://schemas.microsoft.com/office/2006/metadata/properties" ma:root="true" ma:fieldsID="9b2ae9c6e3f1b434ce836fa4f2373b48" ns2:_="" ns3:_="">
    <xsd:import namespace="2c1e762a-cf63-4fd2-9576-73f1dd96da4d"/>
    <xsd:import namespace="e130fdd4-890e-4fc4-9e38-1eaa1deda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762a-cf63-4fd2-9576-73f1dd96d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fdd4-890e-4fc4-9e38-1eaa1deda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CAF0-D120-4505-AE4C-2DA2C169B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762a-cf63-4fd2-9576-73f1dd96da4d"/>
    <ds:schemaRef ds:uri="e130fdd4-890e-4fc4-9e38-1eaa1deda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607D4-4D1F-4558-BEC1-CDE484351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44942-2067-49CD-8405-0B7F2B86A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447ED-FE31-4CC6-89C7-07D18BE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Maren (LGL)</dc:creator>
  <cp:lastModifiedBy>Diana Peter</cp:lastModifiedBy>
  <cp:revision>7</cp:revision>
  <dcterms:created xsi:type="dcterms:W3CDTF">2020-02-26T09:29:00Z</dcterms:created>
  <dcterms:modified xsi:type="dcterms:W3CDTF">2020-03-03T08:20:00Z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0x0101009AB50BD39B01664D97D443608D714A88</vt:lpwstr>
  </property>
</Properties>
</file>